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8C" w:rsidRDefault="00DD5F8C" w:rsidP="003B66DE">
      <w:pPr>
        <w:tabs>
          <w:tab w:val="left" w:pos="808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DD5F8C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6129655" cy="9499600"/>
            <wp:effectExtent l="0" t="0" r="0" b="0"/>
            <wp:docPr id="1" name="Рисунок 1" descr="C:\Users\User\Desktop\баж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же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546" cy="950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F8C" w:rsidRDefault="00DD5F8C" w:rsidP="003B66DE">
      <w:pPr>
        <w:tabs>
          <w:tab w:val="left" w:pos="808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D5F8C" w:rsidRDefault="00DD5F8C" w:rsidP="003B66DE">
      <w:pPr>
        <w:tabs>
          <w:tab w:val="left" w:pos="808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D5F8C" w:rsidRDefault="00DD5F8C" w:rsidP="003B66DE">
      <w:pPr>
        <w:tabs>
          <w:tab w:val="left" w:pos="8080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8"/>
        <w:gridCol w:w="2264"/>
        <w:gridCol w:w="141"/>
        <w:gridCol w:w="2299"/>
        <w:gridCol w:w="1470"/>
        <w:gridCol w:w="1193"/>
        <w:gridCol w:w="1842"/>
      </w:tblGrid>
      <w:tr w:rsidR="004B1CEB" w:rsidTr="00930D9C">
        <w:tc>
          <w:tcPr>
            <w:tcW w:w="538" w:type="dxa"/>
          </w:tcPr>
          <w:p w:rsidR="004B1CEB" w:rsidRDefault="004B1CEB" w:rsidP="00B2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EB" w:rsidRPr="004B1CEB" w:rsidRDefault="004B1CEB" w:rsidP="004B1CEB">
            <w:pPr>
              <w:spacing w:after="0" w:line="260" w:lineRule="auto"/>
              <w:ind w:left="3"/>
              <w:rPr>
                <w:color w:val="000000"/>
                <w:sz w:val="24"/>
                <w:szCs w:val="24"/>
              </w:rPr>
            </w:pPr>
            <w:r w:rsidRPr="004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«Точка Роста» по  четвертям 2023 – 2024 </w:t>
            </w:r>
            <w:proofErr w:type="spellStart"/>
            <w:r w:rsidRPr="004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  <w:r w:rsidRPr="004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EB" w:rsidRPr="00C54196" w:rsidRDefault="004B1CEB" w:rsidP="0013289F">
            <w:pPr>
              <w:pStyle w:val="TableParagraph"/>
              <w:ind w:left="0" w:right="95"/>
              <w:rPr>
                <w:spacing w:val="-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EB" w:rsidRPr="00C54196" w:rsidRDefault="004B1CEB" w:rsidP="00B23EA7">
            <w:pPr>
              <w:pStyle w:val="TableParagraph"/>
              <w:ind w:left="0"/>
              <w:rPr>
                <w:spacing w:val="-2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EB" w:rsidRDefault="004B1CEB" w:rsidP="00B23EA7">
            <w:pPr>
              <w:pStyle w:val="TableParagraph"/>
              <w:ind w:left="0" w:right="316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EB" w:rsidRDefault="004B1CEB" w:rsidP="00BA1120">
            <w:pPr>
              <w:pStyle w:val="TableParagraph"/>
              <w:ind w:left="0"/>
              <w:rPr>
                <w:spacing w:val="-2"/>
                <w:sz w:val="24"/>
              </w:rPr>
            </w:pPr>
          </w:p>
        </w:tc>
      </w:tr>
      <w:tr w:rsidR="00C72B91" w:rsidTr="008A7BEB">
        <w:tc>
          <w:tcPr>
            <w:tcW w:w="538" w:type="dxa"/>
          </w:tcPr>
          <w:p w:rsidR="00C72B91" w:rsidRPr="008A7BEB" w:rsidRDefault="004B1CEB" w:rsidP="008A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</w:t>
            </w:r>
          </w:p>
        </w:tc>
        <w:tc>
          <w:tcPr>
            <w:tcW w:w="2405" w:type="dxa"/>
            <w:gridSpan w:val="2"/>
          </w:tcPr>
          <w:p w:rsidR="00C72B91" w:rsidRPr="008A7BEB" w:rsidRDefault="00C72B91" w:rsidP="008A7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- презентация о работе Центра</w:t>
            </w:r>
          </w:p>
        </w:tc>
        <w:tc>
          <w:tcPr>
            <w:tcW w:w="2299" w:type="dxa"/>
          </w:tcPr>
          <w:p w:rsidR="003B66DE" w:rsidRPr="003B66DE" w:rsidRDefault="00C72B91" w:rsidP="008A7BEB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1470" w:type="dxa"/>
          </w:tcPr>
          <w:p w:rsidR="003B66DE" w:rsidRPr="003B66DE" w:rsidRDefault="00C72B91" w:rsidP="007A3CC1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7A3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ентра, педагоги </w:t>
            </w:r>
            <w:r w:rsidR="007A3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</w:t>
            </w:r>
          </w:p>
        </w:tc>
        <w:tc>
          <w:tcPr>
            <w:tcW w:w="1193" w:type="dxa"/>
          </w:tcPr>
          <w:p w:rsidR="003B66DE" w:rsidRPr="003B66DE" w:rsidRDefault="00B30E7C" w:rsidP="008F3FFF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</w:t>
            </w:r>
            <w:r w:rsidR="008F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F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C72B91" w:rsidRPr="008A7BEB" w:rsidRDefault="00BA1120" w:rsidP="00C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</w:t>
            </w:r>
            <w:r w:rsidR="00B23EA7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уководитель Центра, педагоги центра</w:t>
            </w:r>
          </w:p>
        </w:tc>
      </w:tr>
      <w:tr w:rsidR="00C72B91" w:rsidTr="00B13580">
        <w:tc>
          <w:tcPr>
            <w:tcW w:w="9747" w:type="dxa"/>
            <w:gridSpan w:val="7"/>
          </w:tcPr>
          <w:p w:rsidR="00C72B91" w:rsidRPr="00CF4D8E" w:rsidRDefault="00C72B91" w:rsidP="00CF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C1C1C"/>
                <w:sz w:val="24"/>
                <w:szCs w:val="24"/>
              </w:rPr>
            </w:pPr>
            <w:r w:rsidRPr="00CF4D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Учебно-воспитательные </w:t>
            </w:r>
            <w:r w:rsidR="006A78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и социокультурные </w:t>
            </w:r>
            <w:r w:rsidRPr="00CF4D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мероприятия</w:t>
            </w:r>
          </w:p>
        </w:tc>
      </w:tr>
      <w:tr w:rsidR="00C72B91" w:rsidTr="008A7BEB">
        <w:tc>
          <w:tcPr>
            <w:tcW w:w="538" w:type="dxa"/>
          </w:tcPr>
          <w:p w:rsidR="00C72B91" w:rsidRPr="0045068A" w:rsidRDefault="00C72B91" w:rsidP="003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45068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3B66DE" w:rsidRPr="00773AD4" w:rsidRDefault="00C72B91" w:rsidP="008A7BE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обучающихся Центра к мероприятиям школьного,</w:t>
            </w:r>
            <w:r w:rsidR="00B23EA7"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муниципального, областного и всероссийского уровня</w:t>
            </w:r>
          </w:p>
        </w:tc>
        <w:tc>
          <w:tcPr>
            <w:tcW w:w="2440" w:type="dxa"/>
            <w:gridSpan w:val="2"/>
          </w:tcPr>
          <w:p w:rsidR="003B66DE" w:rsidRPr="00773AD4" w:rsidRDefault="00C72B91" w:rsidP="008A7BE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Всероссийская олимпиада школьников по предметам</w:t>
            </w:r>
          </w:p>
        </w:tc>
        <w:tc>
          <w:tcPr>
            <w:tcW w:w="1470" w:type="dxa"/>
          </w:tcPr>
          <w:p w:rsidR="003B66DE" w:rsidRPr="00773AD4" w:rsidRDefault="00C72B91" w:rsidP="008A7BE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193" w:type="dxa"/>
          </w:tcPr>
          <w:p w:rsidR="003B66DE" w:rsidRPr="00773AD4" w:rsidRDefault="00C72B91" w:rsidP="008A7BE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72B91" w:rsidRPr="00773AD4" w:rsidRDefault="00C72B91" w:rsidP="008A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Учителя-предметники</w:t>
            </w:r>
          </w:p>
        </w:tc>
      </w:tr>
      <w:tr w:rsidR="00B23EA7" w:rsidTr="008A7BEB">
        <w:tc>
          <w:tcPr>
            <w:tcW w:w="538" w:type="dxa"/>
          </w:tcPr>
          <w:p w:rsidR="00B23EA7" w:rsidRPr="0045068A" w:rsidRDefault="00773AD4" w:rsidP="00B2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B23EA7" w:rsidRPr="00773AD4" w:rsidRDefault="00B23EA7" w:rsidP="00B2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  <w:p w:rsidR="00B23EA7" w:rsidRPr="00773AD4" w:rsidRDefault="00B23EA7" w:rsidP="00B23EA7">
            <w:pPr>
              <w:pStyle w:val="Default"/>
              <w:rPr>
                <w:color w:val="C00000"/>
              </w:rPr>
            </w:pPr>
          </w:p>
        </w:tc>
        <w:tc>
          <w:tcPr>
            <w:tcW w:w="2440" w:type="dxa"/>
            <w:gridSpan w:val="2"/>
          </w:tcPr>
          <w:p w:rsidR="00B23EA7" w:rsidRPr="00773AD4" w:rsidRDefault="0013289F" w:rsidP="0013289F">
            <w:pPr>
              <w:pStyle w:val="Default"/>
              <w:rPr>
                <w:color w:val="auto"/>
                <w:shd w:val="clear" w:color="auto" w:fill="FFFFFF"/>
              </w:rPr>
            </w:pPr>
            <w:r w:rsidRPr="00773AD4">
              <w:rPr>
                <w:color w:val="auto"/>
                <w:shd w:val="clear" w:color="auto" w:fill="FFFFFF"/>
              </w:rPr>
              <w:t xml:space="preserve">Участие во </w:t>
            </w:r>
            <w:r w:rsidR="00B23EA7" w:rsidRPr="00773AD4">
              <w:rPr>
                <w:color w:val="auto"/>
                <w:shd w:val="clear" w:color="auto" w:fill="FFFFFF"/>
              </w:rPr>
              <w:t>Всероссийск</w:t>
            </w:r>
            <w:r w:rsidRPr="00773AD4">
              <w:rPr>
                <w:color w:val="auto"/>
                <w:shd w:val="clear" w:color="auto" w:fill="FFFFFF"/>
              </w:rPr>
              <w:t xml:space="preserve">ом </w:t>
            </w:r>
            <w:r w:rsidR="00B23EA7" w:rsidRPr="00773AD4">
              <w:rPr>
                <w:color w:val="auto"/>
                <w:shd w:val="clear" w:color="auto" w:fill="FFFFFF"/>
              </w:rPr>
              <w:t>урок</w:t>
            </w:r>
            <w:r w:rsidRPr="00773AD4">
              <w:rPr>
                <w:color w:val="auto"/>
                <w:shd w:val="clear" w:color="auto" w:fill="FFFFFF"/>
              </w:rPr>
              <w:t>е</w:t>
            </w:r>
          </w:p>
        </w:tc>
        <w:tc>
          <w:tcPr>
            <w:tcW w:w="1470" w:type="dxa"/>
          </w:tcPr>
          <w:p w:rsidR="00B23EA7" w:rsidRPr="00773AD4" w:rsidRDefault="00B23EA7" w:rsidP="00B23EA7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  <w:shd w:val="clear" w:color="auto" w:fill="FFFFFF"/>
              </w:rPr>
              <w:t>Учащиеся 1-11 классов</w:t>
            </w:r>
          </w:p>
        </w:tc>
        <w:tc>
          <w:tcPr>
            <w:tcW w:w="1193" w:type="dxa"/>
          </w:tcPr>
          <w:p w:rsidR="00B23EA7" w:rsidRPr="00773AD4" w:rsidRDefault="00B23EA7" w:rsidP="008F3FFF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сентябр</w:t>
            </w:r>
            <w:r w:rsidR="008F3FFF">
              <w:rPr>
                <w:color w:val="auto"/>
              </w:rPr>
              <w:t>ь -</w:t>
            </w:r>
            <w:r w:rsidRPr="00773AD4">
              <w:rPr>
                <w:color w:val="auto"/>
              </w:rPr>
              <w:t>октябр</w:t>
            </w:r>
            <w:r w:rsidR="008F3FFF">
              <w:rPr>
                <w:color w:val="auto"/>
              </w:rPr>
              <w:t>ь</w:t>
            </w:r>
            <w:r w:rsidRPr="00773AD4">
              <w:rPr>
                <w:color w:val="auto"/>
              </w:rPr>
              <w:t xml:space="preserve"> 202</w:t>
            </w:r>
            <w:r w:rsidR="008F3FFF">
              <w:rPr>
                <w:color w:val="auto"/>
              </w:rPr>
              <w:t>3</w:t>
            </w:r>
            <w:r w:rsidR="008F1CF4"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B23EA7" w:rsidRPr="00B23EA7" w:rsidRDefault="00B23EA7" w:rsidP="00B2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B23EA7" w:rsidRPr="00773AD4" w:rsidRDefault="00B23EA7" w:rsidP="00B23EA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организатор, классные руководители</w:t>
            </w:r>
          </w:p>
        </w:tc>
      </w:tr>
      <w:tr w:rsidR="0013289F" w:rsidTr="008A7BEB">
        <w:tc>
          <w:tcPr>
            <w:tcW w:w="538" w:type="dxa"/>
          </w:tcPr>
          <w:p w:rsidR="0013289F" w:rsidRPr="0045068A" w:rsidRDefault="00773AD4" w:rsidP="0013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13289F" w:rsidRPr="00773AD4" w:rsidRDefault="0013289F" w:rsidP="0013289F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Международный день школьных библиотек. Виртуальная экскурсия </w:t>
            </w:r>
          </w:p>
        </w:tc>
        <w:tc>
          <w:tcPr>
            <w:tcW w:w="2440" w:type="dxa"/>
            <w:gridSpan w:val="2"/>
          </w:tcPr>
          <w:p w:rsidR="0013289F" w:rsidRPr="00773AD4" w:rsidRDefault="0013289F" w:rsidP="0013289F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70" w:type="dxa"/>
          </w:tcPr>
          <w:p w:rsidR="0013289F" w:rsidRPr="00773AD4" w:rsidRDefault="0013289F" w:rsidP="0013289F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  <w:shd w:val="clear" w:color="auto" w:fill="FFFFFF"/>
              </w:rPr>
              <w:t>Учащиеся 1-11 классов</w:t>
            </w:r>
          </w:p>
        </w:tc>
        <w:tc>
          <w:tcPr>
            <w:tcW w:w="1193" w:type="dxa"/>
          </w:tcPr>
          <w:p w:rsidR="0013289F" w:rsidRPr="00773AD4" w:rsidRDefault="0013289F" w:rsidP="00405CA9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25 октября 202</w:t>
            </w:r>
            <w:r w:rsidR="00405CA9">
              <w:rPr>
                <w:color w:val="auto"/>
              </w:rPr>
              <w:t>3</w:t>
            </w:r>
            <w:r w:rsidR="008F1CF4"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13289F" w:rsidRPr="00773AD4" w:rsidRDefault="0013289F" w:rsidP="0013289F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Педагог – организатор, советник директора</w:t>
            </w:r>
          </w:p>
        </w:tc>
      </w:tr>
      <w:tr w:rsidR="00EA51CC" w:rsidTr="008A7BEB">
        <w:tc>
          <w:tcPr>
            <w:tcW w:w="538" w:type="dxa"/>
          </w:tcPr>
          <w:p w:rsidR="00EA51CC" w:rsidRPr="0045068A" w:rsidRDefault="00773AD4" w:rsidP="00E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15 ноября</w:t>
            </w:r>
          </w:p>
          <w:p w:rsidR="00EA51CC" w:rsidRPr="00773AD4" w:rsidRDefault="00EA51CC" w:rsidP="00C7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Всемирный  день</w:t>
            </w:r>
            <w:proofErr w:type="gramEnd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 xml:space="preserve"> памяти  жертв ДТП.  «</w:t>
            </w:r>
            <w:r w:rsidR="00C72288" w:rsidRPr="00773AD4">
              <w:rPr>
                <w:rFonts w:ascii="Times New Roman" w:hAnsi="Times New Roman" w:cs="Times New Roman"/>
                <w:sz w:val="24"/>
                <w:szCs w:val="24"/>
              </w:rPr>
              <w:t>Безопасный перекресток</w:t>
            </w: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40" w:type="dxa"/>
            <w:gridSpan w:val="2"/>
          </w:tcPr>
          <w:p w:rsidR="00EA51CC" w:rsidRPr="00773AD4" w:rsidRDefault="00C72288" w:rsidP="00EA51CC">
            <w:pPr>
              <w:pStyle w:val="Default"/>
              <w:rPr>
                <w:color w:val="auto"/>
                <w:shd w:val="clear" w:color="auto" w:fill="FFFFFF"/>
              </w:rPr>
            </w:pPr>
            <w:r w:rsidRPr="00773AD4">
              <w:rPr>
                <w:color w:val="auto"/>
                <w:shd w:val="clear" w:color="auto" w:fill="FFFFFF"/>
              </w:rPr>
              <w:t>Встреча с представителями ГАИ</w:t>
            </w:r>
          </w:p>
        </w:tc>
        <w:tc>
          <w:tcPr>
            <w:tcW w:w="1470" w:type="dxa"/>
          </w:tcPr>
          <w:p w:rsidR="00EA51CC" w:rsidRPr="00773AD4" w:rsidRDefault="00EA51CC" w:rsidP="00C7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Учащиеся  1-</w:t>
            </w:r>
            <w:r w:rsidR="00C72288" w:rsidRPr="00773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193" w:type="dxa"/>
          </w:tcPr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ноябр</w:t>
            </w:r>
            <w:r w:rsidR="00773AD4" w:rsidRPr="00773AD4">
              <w:rPr>
                <w:color w:val="auto"/>
              </w:rPr>
              <w:t>ь</w:t>
            </w:r>
          </w:p>
          <w:p w:rsidR="00EA51CC" w:rsidRPr="00773AD4" w:rsidRDefault="00773AD4" w:rsidP="00405CA9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2</w:t>
            </w:r>
            <w:r w:rsidR="00EA51CC" w:rsidRPr="00773AD4">
              <w:rPr>
                <w:color w:val="auto"/>
              </w:rPr>
              <w:t>02</w:t>
            </w:r>
            <w:r w:rsidR="00405CA9">
              <w:rPr>
                <w:color w:val="auto"/>
              </w:rPr>
              <w:t>3</w:t>
            </w:r>
            <w:r w:rsidR="00EA51CC" w:rsidRPr="00773AD4">
              <w:rPr>
                <w:color w:val="auto"/>
              </w:rPr>
              <w:t xml:space="preserve"> года </w:t>
            </w:r>
          </w:p>
        </w:tc>
        <w:tc>
          <w:tcPr>
            <w:tcW w:w="1842" w:type="dxa"/>
          </w:tcPr>
          <w:p w:rsidR="00EA51CC" w:rsidRPr="00EA51CC" w:rsidRDefault="00EA51CC" w:rsidP="00EA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организатор, </w:t>
            </w:r>
          </w:p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классные руководители</w:t>
            </w:r>
          </w:p>
        </w:tc>
      </w:tr>
      <w:tr w:rsidR="00155E50" w:rsidTr="008A7BEB">
        <w:tc>
          <w:tcPr>
            <w:tcW w:w="538" w:type="dxa"/>
          </w:tcPr>
          <w:p w:rsidR="00155E50" w:rsidRPr="0045068A" w:rsidRDefault="00773AD4" w:rsidP="00E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155E50" w:rsidRPr="00405CA9" w:rsidRDefault="00405CA9" w:rsidP="00405CA9">
            <w:pPr>
              <w:pStyle w:val="a9"/>
              <w:rPr>
                <w:rFonts w:ascii="Times New Roman" w:hAnsi="Times New Roman" w:cs="Times New Roman"/>
              </w:rPr>
            </w:pPr>
            <w:r w:rsidRPr="00405CA9">
              <w:rPr>
                <w:rFonts w:ascii="Times New Roman" w:hAnsi="Times New Roman" w:cs="Times New Roman"/>
              </w:rPr>
              <w:t xml:space="preserve">Конкурс рисунков, плакатов, творческих работ «Мы разные, но мы едины», посвящённый Дню народного единства </w:t>
            </w:r>
          </w:p>
        </w:tc>
        <w:tc>
          <w:tcPr>
            <w:tcW w:w="2440" w:type="dxa"/>
            <w:gridSpan w:val="2"/>
          </w:tcPr>
          <w:p w:rsidR="00155E50" w:rsidRPr="00773AD4" w:rsidRDefault="00155E50" w:rsidP="00EA51CC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70" w:type="dxa"/>
          </w:tcPr>
          <w:p w:rsidR="00155E50" w:rsidRPr="00773AD4" w:rsidRDefault="00155E50" w:rsidP="00155E50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Учащиеся  </w:t>
            </w:r>
          </w:p>
          <w:p w:rsidR="00155E50" w:rsidRPr="00773AD4" w:rsidRDefault="00155E50" w:rsidP="001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193" w:type="dxa"/>
          </w:tcPr>
          <w:p w:rsidR="00155E50" w:rsidRPr="00773AD4" w:rsidRDefault="00155E50" w:rsidP="00155E50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ноябр</w:t>
            </w:r>
            <w:r w:rsidR="00405CA9">
              <w:rPr>
                <w:color w:val="auto"/>
              </w:rPr>
              <w:t>ь</w:t>
            </w:r>
          </w:p>
          <w:p w:rsidR="00155E50" w:rsidRPr="00773AD4" w:rsidRDefault="00155E50" w:rsidP="00405CA9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 202</w:t>
            </w:r>
            <w:r w:rsidR="00405CA9">
              <w:rPr>
                <w:color w:val="auto"/>
              </w:rPr>
              <w:t>3</w:t>
            </w:r>
            <w:r w:rsidRPr="00773AD4"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155E50" w:rsidRPr="00EA51CC" w:rsidRDefault="00155E50" w:rsidP="0015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155E50" w:rsidRPr="00773AD4" w:rsidRDefault="00405CA9" w:rsidP="00155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E50" w:rsidRPr="00773AD4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AD4">
              <w:t xml:space="preserve"> </w:t>
            </w: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51CC" w:rsidTr="008A7BEB">
        <w:tc>
          <w:tcPr>
            <w:tcW w:w="538" w:type="dxa"/>
          </w:tcPr>
          <w:p w:rsidR="00EA51CC" w:rsidRPr="0045068A" w:rsidRDefault="00773AD4" w:rsidP="00E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Уроки доброты, посвященные Международному дню толерантности</w:t>
            </w:r>
          </w:p>
        </w:tc>
        <w:tc>
          <w:tcPr>
            <w:tcW w:w="2440" w:type="dxa"/>
            <w:gridSpan w:val="2"/>
          </w:tcPr>
          <w:p w:rsidR="00EA51CC" w:rsidRPr="00773AD4" w:rsidRDefault="00EA51CC" w:rsidP="00EA51CC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70" w:type="dxa"/>
          </w:tcPr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Учащиеся  </w:t>
            </w:r>
          </w:p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1-11 классов </w:t>
            </w:r>
          </w:p>
        </w:tc>
        <w:tc>
          <w:tcPr>
            <w:tcW w:w="1193" w:type="dxa"/>
          </w:tcPr>
          <w:p w:rsidR="00405CA9" w:rsidRDefault="00405CA9" w:rsidP="00405CA9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Н</w:t>
            </w:r>
            <w:r w:rsidR="00EA51CC" w:rsidRPr="00773AD4">
              <w:rPr>
                <w:color w:val="auto"/>
              </w:rPr>
              <w:t>оябр</w:t>
            </w:r>
            <w:r>
              <w:rPr>
                <w:color w:val="auto"/>
              </w:rPr>
              <w:t>ь</w:t>
            </w:r>
          </w:p>
          <w:p w:rsidR="00EA51CC" w:rsidRPr="00773AD4" w:rsidRDefault="00EA51CC" w:rsidP="00405CA9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202</w:t>
            </w:r>
            <w:r w:rsidR="00405CA9">
              <w:rPr>
                <w:color w:val="auto"/>
              </w:rPr>
              <w:t>3</w:t>
            </w:r>
            <w:r w:rsidR="00806BBB"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EA51CC" w:rsidRPr="00EA51CC" w:rsidRDefault="00EA51CC" w:rsidP="00EA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EA51CC" w:rsidRPr="00773AD4" w:rsidRDefault="00EA51CC" w:rsidP="00EA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организатор, классные руководители</w:t>
            </w:r>
          </w:p>
        </w:tc>
      </w:tr>
      <w:tr w:rsidR="00EA51CC" w:rsidTr="008A7BEB">
        <w:tc>
          <w:tcPr>
            <w:tcW w:w="538" w:type="dxa"/>
          </w:tcPr>
          <w:p w:rsidR="00EA51CC" w:rsidRPr="0045068A" w:rsidRDefault="00773AD4" w:rsidP="00EA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День государственного герба РФ</w:t>
            </w:r>
          </w:p>
        </w:tc>
        <w:tc>
          <w:tcPr>
            <w:tcW w:w="2440" w:type="dxa"/>
            <w:gridSpan w:val="2"/>
          </w:tcPr>
          <w:p w:rsidR="00EA51CC" w:rsidRPr="00773AD4" w:rsidRDefault="00EA51CC" w:rsidP="00EA51CC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70" w:type="dxa"/>
          </w:tcPr>
          <w:p w:rsidR="00EA51CC" w:rsidRPr="00773AD4" w:rsidRDefault="00EA51CC" w:rsidP="00E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1-11 классов </w:t>
            </w:r>
          </w:p>
        </w:tc>
        <w:tc>
          <w:tcPr>
            <w:tcW w:w="1193" w:type="dxa"/>
          </w:tcPr>
          <w:p w:rsidR="00EA51CC" w:rsidRPr="00773AD4" w:rsidRDefault="00EA51CC" w:rsidP="00405CA9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ноябр</w:t>
            </w:r>
            <w:r w:rsidR="00405CA9">
              <w:rPr>
                <w:color w:val="auto"/>
              </w:rPr>
              <w:t>ь</w:t>
            </w:r>
            <w:r w:rsidRPr="00773AD4">
              <w:rPr>
                <w:color w:val="auto"/>
              </w:rPr>
              <w:t xml:space="preserve"> 202</w:t>
            </w:r>
            <w:r w:rsidR="00405CA9">
              <w:rPr>
                <w:color w:val="auto"/>
              </w:rPr>
              <w:t>3</w:t>
            </w:r>
            <w:r w:rsidR="00806BBB"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EA51CC" w:rsidRPr="00773AD4" w:rsidRDefault="00EA51CC" w:rsidP="00EA51CC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Педагог – организатор, советник директора, классные </w:t>
            </w:r>
            <w:r w:rsidRPr="00773AD4">
              <w:rPr>
                <w:color w:val="auto"/>
              </w:rPr>
              <w:lastRenderedPageBreak/>
              <w:t>руководители</w:t>
            </w:r>
          </w:p>
        </w:tc>
      </w:tr>
      <w:tr w:rsidR="00773AD4" w:rsidTr="008A7BEB">
        <w:tc>
          <w:tcPr>
            <w:tcW w:w="538" w:type="dxa"/>
          </w:tcPr>
          <w:p w:rsidR="00773AD4" w:rsidRPr="0045068A" w:rsidRDefault="00773AD4" w:rsidP="0077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4" w:type="dxa"/>
          </w:tcPr>
          <w:p w:rsidR="00773AD4" w:rsidRPr="00773AD4" w:rsidRDefault="00773AD4" w:rsidP="00773AD4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Всемирный день прав ребенка.</w:t>
            </w:r>
          </w:p>
        </w:tc>
        <w:tc>
          <w:tcPr>
            <w:tcW w:w="2440" w:type="dxa"/>
            <w:gridSpan w:val="2"/>
          </w:tcPr>
          <w:p w:rsidR="00773AD4" w:rsidRPr="00773AD4" w:rsidRDefault="00773AD4" w:rsidP="00773AD4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70" w:type="dxa"/>
          </w:tcPr>
          <w:p w:rsidR="00773AD4" w:rsidRPr="00773AD4" w:rsidRDefault="00773AD4" w:rsidP="00773AD4">
            <w:pPr>
              <w:pStyle w:val="Default"/>
              <w:rPr>
                <w:color w:val="auto"/>
                <w:shd w:val="clear" w:color="auto" w:fill="FFFFFF"/>
              </w:rPr>
            </w:pPr>
            <w:r w:rsidRPr="00773AD4">
              <w:rPr>
                <w:color w:val="auto"/>
                <w:shd w:val="clear" w:color="auto" w:fill="FFFFFF"/>
              </w:rPr>
              <w:t>Учащиеся 8-11 классов</w:t>
            </w:r>
          </w:p>
        </w:tc>
        <w:tc>
          <w:tcPr>
            <w:tcW w:w="1193" w:type="dxa"/>
          </w:tcPr>
          <w:p w:rsidR="00773AD4" w:rsidRDefault="00773AD4" w:rsidP="00773AD4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ноябр</w:t>
            </w:r>
            <w:r w:rsidR="00405CA9">
              <w:rPr>
                <w:color w:val="auto"/>
              </w:rPr>
              <w:t>ь</w:t>
            </w:r>
          </w:p>
          <w:p w:rsidR="00806BBB" w:rsidRPr="00773AD4" w:rsidRDefault="00806BBB" w:rsidP="00405C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405CA9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773AD4" w:rsidRPr="00773AD4" w:rsidRDefault="00773AD4" w:rsidP="007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социальный педагог</w:t>
            </w:r>
          </w:p>
        </w:tc>
      </w:tr>
      <w:tr w:rsidR="00773AD4" w:rsidTr="008A7BEB">
        <w:tc>
          <w:tcPr>
            <w:tcW w:w="538" w:type="dxa"/>
          </w:tcPr>
          <w:p w:rsidR="00773AD4" w:rsidRPr="0045068A" w:rsidRDefault="00773AD4" w:rsidP="0077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773AD4" w:rsidRPr="00773AD4" w:rsidRDefault="00773AD4" w:rsidP="00773AD4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Единый день профилактики.</w:t>
            </w:r>
          </w:p>
        </w:tc>
        <w:tc>
          <w:tcPr>
            <w:tcW w:w="2440" w:type="dxa"/>
            <w:gridSpan w:val="2"/>
          </w:tcPr>
          <w:p w:rsidR="00773AD4" w:rsidRPr="00773AD4" w:rsidRDefault="006023C6" w:rsidP="00773AD4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Стена доверия</w:t>
            </w:r>
          </w:p>
        </w:tc>
        <w:tc>
          <w:tcPr>
            <w:tcW w:w="1470" w:type="dxa"/>
          </w:tcPr>
          <w:p w:rsidR="00773AD4" w:rsidRPr="00773AD4" w:rsidRDefault="00773AD4" w:rsidP="00773AD4">
            <w:pPr>
              <w:pStyle w:val="Default"/>
              <w:rPr>
                <w:color w:val="auto"/>
                <w:shd w:val="clear" w:color="auto" w:fill="FFFFFF"/>
              </w:rPr>
            </w:pPr>
            <w:r w:rsidRPr="00773AD4">
              <w:rPr>
                <w:color w:val="auto"/>
                <w:shd w:val="clear" w:color="auto" w:fill="FFFFFF"/>
              </w:rPr>
              <w:t>Учащиеся 1-11 классов</w:t>
            </w:r>
          </w:p>
        </w:tc>
        <w:tc>
          <w:tcPr>
            <w:tcW w:w="1193" w:type="dxa"/>
          </w:tcPr>
          <w:p w:rsidR="00773AD4" w:rsidRPr="00773AD4" w:rsidRDefault="00773AD4" w:rsidP="00405CA9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Ноябрь</w:t>
            </w:r>
            <w:r w:rsidR="00806BBB">
              <w:rPr>
                <w:color w:val="auto"/>
              </w:rPr>
              <w:t xml:space="preserve"> 202</w:t>
            </w:r>
            <w:r w:rsidR="00405CA9">
              <w:rPr>
                <w:color w:val="auto"/>
              </w:rPr>
              <w:t>3</w:t>
            </w:r>
            <w:r w:rsidR="00806BBB"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773AD4" w:rsidRPr="00773AD4" w:rsidRDefault="00773AD4" w:rsidP="0077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социальный педагог</w:t>
            </w:r>
          </w:p>
        </w:tc>
      </w:tr>
      <w:tr w:rsidR="00773AD4" w:rsidTr="008A7BEB">
        <w:tc>
          <w:tcPr>
            <w:tcW w:w="538" w:type="dxa"/>
          </w:tcPr>
          <w:p w:rsidR="00773AD4" w:rsidRPr="0045068A" w:rsidRDefault="00773AD4" w:rsidP="0077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773AD4" w:rsidRPr="00773AD4" w:rsidRDefault="00773AD4" w:rsidP="00773AD4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День конституции</w:t>
            </w:r>
          </w:p>
        </w:tc>
        <w:tc>
          <w:tcPr>
            <w:tcW w:w="2440" w:type="dxa"/>
            <w:gridSpan w:val="2"/>
          </w:tcPr>
          <w:p w:rsidR="00773AD4" w:rsidRPr="00773AD4" w:rsidRDefault="00773AD4" w:rsidP="00773AD4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1470" w:type="dxa"/>
          </w:tcPr>
          <w:p w:rsidR="00773AD4" w:rsidRPr="00773AD4" w:rsidRDefault="00773AD4" w:rsidP="00773AD4">
            <w:pPr>
              <w:pStyle w:val="Default"/>
              <w:rPr>
                <w:color w:val="auto"/>
                <w:shd w:val="clear" w:color="auto" w:fill="FFFFFF"/>
              </w:rPr>
            </w:pPr>
            <w:r w:rsidRPr="00773AD4">
              <w:rPr>
                <w:color w:val="auto"/>
                <w:shd w:val="clear" w:color="auto" w:fill="FFFFFF"/>
              </w:rPr>
              <w:t>Учащиеся 1-11 классов</w:t>
            </w:r>
          </w:p>
        </w:tc>
        <w:tc>
          <w:tcPr>
            <w:tcW w:w="1193" w:type="dxa"/>
          </w:tcPr>
          <w:p w:rsidR="00773AD4" w:rsidRPr="00773AD4" w:rsidRDefault="00773AD4" w:rsidP="00A1274A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12 декабря 202</w:t>
            </w:r>
            <w:r w:rsidR="00A1274A">
              <w:rPr>
                <w:color w:val="auto"/>
              </w:rPr>
              <w:t>3</w:t>
            </w:r>
            <w:r w:rsidR="00806BBB">
              <w:rPr>
                <w:color w:val="auto"/>
              </w:rPr>
              <w:t xml:space="preserve"> года</w:t>
            </w:r>
          </w:p>
        </w:tc>
        <w:tc>
          <w:tcPr>
            <w:tcW w:w="1842" w:type="dxa"/>
          </w:tcPr>
          <w:p w:rsidR="00773AD4" w:rsidRPr="00773AD4" w:rsidRDefault="00773AD4" w:rsidP="00773AD4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>Педагог-</w:t>
            </w:r>
          </w:p>
          <w:p w:rsidR="00773AD4" w:rsidRPr="00773AD4" w:rsidRDefault="00773AD4" w:rsidP="00773AD4">
            <w:pPr>
              <w:pStyle w:val="Default"/>
              <w:rPr>
                <w:color w:val="auto"/>
              </w:rPr>
            </w:pPr>
            <w:r w:rsidRPr="00773AD4">
              <w:rPr>
                <w:color w:val="auto"/>
              </w:rPr>
              <w:t xml:space="preserve">организатор, классные руководители </w:t>
            </w:r>
          </w:p>
        </w:tc>
      </w:tr>
      <w:tr w:rsidR="0013289F" w:rsidTr="008A7BEB">
        <w:tc>
          <w:tcPr>
            <w:tcW w:w="538" w:type="dxa"/>
          </w:tcPr>
          <w:p w:rsidR="0013289F" w:rsidRPr="0045068A" w:rsidRDefault="00D76682" w:rsidP="0013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2440" w:type="dxa"/>
            <w:gridSpan w:val="2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Уроке цифре</w:t>
            </w:r>
          </w:p>
        </w:tc>
        <w:tc>
          <w:tcPr>
            <w:tcW w:w="1470" w:type="dxa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193" w:type="dxa"/>
          </w:tcPr>
          <w:p w:rsidR="0013289F" w:rsidRPr="00773AD4" w:rsidRDefault="0013289F" w:rsidP="0013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</w:t>
            </w:r>
            <w:r w:rsidR="00A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13289F" w:rsidRPr="00773AD4" w:rsidRDefault="0013289F" w:rsidP="00806BB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2023 г</w:t>
            </w:r>
            <w:r w:rsidR="0080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42" w:type="dxa"/>
          </w:tcPr>
          <w:p w:rsidR="0013289F" w:rsidRPr="00773AD4" w:rsidRDefault="0013289F" w:rsidP="0013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Шубенкова Г.А., учитель физики</w:t>
            </w:r>
          </w:p>
        </w:tc>
      </w:tr>
      <w:tr w:rsidR="0013289F" w:rsidTr="008A7BEB">
        <w:tc>
          <w:tcPr>
            <w:tcW w:w="538" w:type="dxa"/>
          </w:tcPr>
          <w:p w:rsidR="0013289F" w:rsidRPr="00CC6458" w:rsidRDefault="00D76682" w:rsidP="0013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«Час кода»</w:t>
            </w:r>
          </w:p>
        </w:tc>
        <w:tc>
          <w:tcPr>
            <w:tcW w:w="2440" w:type="dxa"/>
            <w:gridSpan w:val="2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 в рамках международной акции «Всемирный час кода»</w:t>
            </w:r>
          </w:p>
        </w:tc>
        <w:tc>
          <w:tcPr>
            <w:tcW w:w="1470" w:type="dxa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93" w:type="dxa"/>
          </w:tcPr>
          <w:p w:rsidR="0013289F" w:rsidRPr="00773AD4" w:rsidRDefault="0013289F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A12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8F1CF4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2" w:type="dxa"/>
          </w:tcPr>
          <w:p w:rsidR="0013289F" w:rsidRPr="00773AD4" w:rsidRDefault="00CC6458" w:rsidP="0013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Шубенкова Г.А., учитель физики</w:t>
            </w:r>
          </w:p>
        </w:tc>
      </w:tr>
      <w:tr w:rsidR="0013289F" w:rsidTr="008A7BEB">
        <w:tc>
          <w:tcPr>
            <w:tcW w:w="538" w:type="dxa"/>
          </w:tcPr>
          <w:p w:rsidR="0013289F" w:rsidRPr="0045068A" w:rsidRDefault="00D76682" w:rsidP="0013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40" w:type="dxa"/>
            <w:gridSpan w:val="2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 xml:space="preserve"> Уроках «</w:t>
            </w:r>
            <w:proofErr w:type="spellStart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0" w:type="dxa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193" w:type="dxa"/>
          </w:tcPr>
          <w:p w:rsidR="0013289F" w:rsidRPr="00773AD4" w:rsidRDefault="0013289F" w:rsidP="0013289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3289F" w:rsidRPr="00773AD4" w:rsidRDefault="0013289F" w:rsidP="0013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Новиков О.А, учитель технологии</w:t>
            </w:r>
          </w:p>
        </w:tc>
      </w:tr>
      <w:tr w:rsidR="00A81F90" w:rsidTr="008A7BEB">
        <w:tc>
          <w:tcPr>
            <w:tcW w:w="538" w:type="dxa"/>
          </w:tcPr>
          <w:p w:rsidR="00A81F90" w:rsidRPr="0045068A" w:rsidRDefault="00A81F90" w:rsidP="00A8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A81F90" w:rsidRPr="00773AD4" w:rsidRDefault="00A81F90" w:rsidP="00A81F90">
            <w:pPr>
              <w:spacing w:after="0" w:line="18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Неделя технологии</w:t>
            </w:r>
          </w:p>
        </w:tc>
        <w:tc>
          <w:tcPr>
            <w:tcW w:w="2440" w:type="dxa"/>
            <w:gridSpan w:val="2"/>
          </w:tcPr>
          <w:p w:rsidR="00806BBB" w:rsidRDefault="00806BBB" w:rsidP="00806BBB">
            <w:pPr>
              <w:spacing w:after="18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</w:p>
          <w:p w:rsidR="00A81F90" w:rsidRPr="00773AD4" w:rsidRDefault="00806BBB" w:rsidP="00806BB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 в  рамках недели</w:t>
            </w:r>
          </w:p>
        </w:tc>
        <w:tc>
          <w:tcPr>
            <w:tcW w:w="1470" w:type="dxa"/>
          </w:tcPr>
          <w:p w:rsidR="00806BBB" w:rsidRDefault="00806BBB" w:rsidP="00806BB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A81F90" w:rsidRPr="00773AD4" w:rsidRDefault="00806BBB" w:rsidP="00806BBB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11 классов</w:t>
            </w:r>
          </w:p>
        </w:tc>
        <w:tc>
          <w:tcPr>
            <w:tcW w:w="1193" w:type="dxa"/>
          </w:tcPr>
          <w:p w:rsidR="00A81F90" w:rsidRPr="00773AD4" w:rsidRDefault="00806BBB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</w:t>
            </w:r>
            <w:r w:rsidR="00A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F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42" w:type="dxa"/>
          </w:tcPr>
          <w:p w:rsidR="00A81F90" w:rsidRPr="00773AD4" w:rsidRDefault="00806BBB" w:rsidP="00A8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Новиков О.А, учитель технологии</w:t>
            </w:r>
          </w:p>
        </w:tc>
      </w:tr>
      <w:tr w:rsidR="008F1CF4" w:rsidTr="0047394A">
        <w:tc>
          <w:tcPr>
            <w:tcW w:w="538" w:type="dxa"/>
          </w:tcPr>
          <w:p w:rsidR="008F1CF4" w:rsidRPr="0045068A" w:rsidRDefault="008F1CF4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15</w:t>
            </w:r>
          </w:p>
        </w:tc>
        <w:tc>
          <w:tcPr>
            <w:tcW w:w="2264" w:type="dxa"/>
            <w:tcBorders>
              <w:top w:val="single" w:sz="5" w:space="0" w:color="444844"/>
              <w:left w:val="single" w:sz="5" w:space="0" w:color="444844"/>
              <w:bottom w:val="single" w:sz="5" w:space="0" w:color="444844"/>
              <w:right w:val="single" w:sz="5" w:space="0" w:color="444844"/>
            </w:tcBorders>
          </w:tcPr>
          <w:p w:rsidR="008F1CF4" w:rsidRDefault="008F1CF4" w:rsidP="008F1CF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химии и биологии </w:t>
            </w:r>
          </w:p>
        </w:tc>
        <w:tc>
          <w:tcPr>
            <w:tcW w:w="2440" w:type="dxa"/>
            <w:gridSpan w:val="2"/>
            <w:tcBorders>
              <w:top w:val="single" w:sz="5" w:space="0" w:color="444844"/>
              <w:left w:val="single" w:sz="5" w:space="0" w:color="444844"/>
              <w:bottom w:val="single" w:sz="5" w:space="0" w:color="444844"/>
              <w:right w:val="single" w:sz="5" w:space="0" w:color="444844"/>
            </w:tcBorders>
          </w:tcPr>
          <w:p w:rsidR="008F1CF4" w:rsidRDefault="008F1CF4" w:rsidP="008F1CF4">
            <w:pPr>
              <w:spacing w:after="18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</w:p>
          <w:p w:rsidR="008F1CF4" w:rsidRDefault="008F1CF4" w:rsidP="008F1CF4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 в  рамках недели </w:t>
            </w:r>
          </w:p>
        </w:tc>
        <w:tc>
          <w:tcPr>
            <w:tcW w:w="1470" w:type="dxa"/>
          </w:tcPr>
          <w:p w:rsidR="008F1CF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11 классов</w:t>
            </w:r>
          </w:p>
        </w:tc>
        <w:tc>
          <w:tcPr>
            <w:tcW w:w="1193" w:type="dxa"/>
          </w:tcPr>
          <w:p w:rsidR="008F1CF4" w:rsidRPr="00773AD4" w:rsidRDefault="003F457C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8F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8F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8F1CF4" w:rsidRPr="00773AD4" w:rsidRDefault="00C42CDF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Н.И, учитель химии; Лапшина В.В., учитель биологии.</w:t>
            </w:r>
          </w:p>
        </w:tc>
      </w:tr>
      <w:tr w:rsidR="008F1CF4" w:rsidTr="0047394A">
        <w:tc>
          <w:tcPr>
            <w:tcW w:w="538" w:type="dxa"/>
          </w:tcPr>
          <w:p w:rsidR="008F1CF4" w:rsidRPr="0045068A" w:rsidRDefault="008F1CF4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16</w:t>
            </w:r>
          </w:p>
        </w:tc>
        <w:tc>
          <w:tcPr>
            <w:tcW w:w="2264" w:type="dxa"/>
            <w:tcBorders>
              <w:top w:val="single" w:sz="5" w:space="0" w:color="444844"/>
              <w:left w:val="single" w:sz="5" w:space="0" w:color="444844"/>
              <w:bottom w:val="single" w:sz="5" w:space="0" w:color="444844"/>
              <w:right w:val="single" w:sz="5" w:space="0" w:color="444844"/>
            </w:tcBorders>
          </w:tcPr>
          <w:p w:rsidR="008F1CF4" w:rsidRDefault="008F1CF4" w:rsidP="008F1CF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физики </w:t>
            </w:r>
          </w:p>
        </w:tc>
        <w:tc>
          <w:tcPr>
            <w:tcW w:w="2440" w:type="dxa"/>
            <w:gridSpan w:val="2"/>
            <w:tcBorders>
              <w:top w:val="single" w:sz="5" w:space="0" w:color="444844"/>
              <w:left w:val="single" w:sz="5" w:space="0" w:color="444844"/>
              <w:bottom w:val="single" w:sz="5" w:space="0" w:color="444844"/>
              <w:right w:val="single" w:sz="5" w:space="0" w:color="444844"/>
            </w:tcBorders>
          </w:tcPr>
          <w:p w:rsidR="008F1CF4" w:rsidRDefault="008F1CF4" w:rsidP="008F1CF4">
            <w:pPr>
              <w:spacing w:after="0"/>
              <w:ind w:left="6" w:right="4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в рамках недели </w:t>
            </w:r>
          </w:p>
        </w:tc>
        <w:tc>
          <w:tcPr>
            <w:tcW w:w="1470" w:type="dxa"/>
          </w:tcPr>
          <w:p w:rsidR="008F1CF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8F1CF4" w:rsidRPr="00773AD4" w:rsidRDefault="00C42CDF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F1CF4"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11 классов</w:t>
            </w:r>
          </w:p>
        </w:tc>
        <w:tc>
          <w:tcPr>
            <w:tcW w:w="1193" w:type="dxa"/>
          </w:tcPr>
          <w:p w:rsidR="008F1CF4" w:rsidRPr="00773AD4" w:rsidRDefault="00B33010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</w:t>
            </w:r>
            <w:r w:rsidR="00A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F1CF4" w:rsidRPr="00773AD4" w:rsidRDefault="00FC6029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Шубенкова Г.А., учитель физики</w:t>
            </w:r>
          </w:p>
        </w:tc>
      </w:tr>
      <w:tr w:rsidR="008F1CF4" w:rsidTr="008A7BEB">
        <w:tc>
          <w:tcPr>
            <w:tcW w:w="538" w:type="dxa"/>
          </w:tcPr>
          <w:p w:rsidR="008F1CF4" w:rsidRPr="0045068A" w:rsidRDefault="008F1CF4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марафон</w:t>
            </w:r>
          </w:p>
        </w:tc>
        <w:tc>
          <w:tcPr>
            <w:tcW w:w="2440" w:type="dxa"/>
            <w:gridSpan w:val="2"/>
          </w:tcPr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1CF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11 классов</w:t>
            </w:r>
          </w:p>
        </w:tc>
        <w:tc>
          <w:tcPr>
            <w:tcW w:w="1193" w:type="dxa"/>
          </w:tcPr>
          <w:p w:rsidR="008F1CF4" w:rsidRPr="00773AD4" w:rsidRDefault="008F1CF4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</w:t>
            </w:r>
            <w:r w:rsidR="00A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F1CF4" w:rsidRPr="00773AD4" w:rsidRDefault="008F1CF4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Баженова Н.В.,</w:t>
            </w:r>
          </w:p>
          <w:p w:rsidR="008F1CF4" w:rsidRPr="00773AD4" w:rsidRDefault="008F1CF4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руководитель центра , педагог дополнительного образования</w:t>
            </w:r>
          </w:p>
        </w:tc>
      </w:tr>
      <w:tr w:rsidR="008F1CF4" w:rsidTr="008A7BEB">
        <w:tc>
          <w:tcPr>
            <w:tcW w:w="538" w:type="dxa"/>
          </w:tcPr>
          <w:p w:rsidR="008F1CF4" w:rsidRPr="0045068A" w:rsidRDefault="008F1CF4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18</w:t>
            </w:r>
          </w:p>
        </w:tc>
        <w:tc>
          <w:tcPr>
            <w:tcW w:w="2264" w:type="dxa"/>
          </w:tcPr>
          <w:p w:rsidR="008F1CF4" w:rsidRPr="00773AD4" w:rsidRDefault="008F1CF4" w:rsidP="008F1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«Использование базового оборудования Точка роста для </w:t>
            </w:r>
            <w:r w:rsidRPr="00773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подготовки к ОГЭ по физике»</w:t>
            </w:r>
          </w:p>
        </w:tc>
        <w:tc>
          <w:tcPr>
            <w:tcW w:w="2440" w:type="dxa"/>
            <w:gridSpan w:val="2"/>
          </w:tcPr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физической лаборатории</w:t>
            </w:r>
          </w:p>
        </w:tc>
        <w:tc>
          <w:tcPr>
            <w:tcW w:w="1470" w:type="dxa"/>
          </w:tcPr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r w:rsidR="00FC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F1CF4" w:rsidRPr="00773AD4" w:rsidRDefault="00FC6029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F1CF4"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 предметники</w:t>
            </w:r>
          </w:p>
        </w:tc>
        <w:tc>
          <w:tcPr>
            <w:tcW w:w="1193" w:type="dxa"/>
          </w:tcPr>
          <w:p w:rsidR="008F1CF4" w:rsidRPr="00773AD4" w:rsidRDefault="00A1274A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8F1CF4"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F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F1CF4" w:rsidRPr="00773AD4" w:rsidRDefault="008F1CF4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Шубенкова Г.А., учитель физики</w:t>
            </w:r>
          </w:p>
        </w:tc>
      </w:tr>
      <w:tr w:rsidR="008F1CF4" w:rsidTr="008A7BEB">
        <w:tc>
          <w:tcPr>
            <w:tcW w:w="538" w:type="dxa"/>
          </w:tcPr>
          <w:p w:rsidR="008F1CF4" w:rsidRPr="0045068A" w:rsidRDefault="008F1CF4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19</w:t>
            </w:r>
          </w:p>
        </w:tc>
        <w:tc>
          <w:tcPr>
            <w:tcW w:w="2264" w:type="dxa"/>
          </w:tcPr>
          <w:p w:rsidR="008F1CF4" w:rsidRDefault="008F1CF4" w:rsidP="008F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>Использование  базового</w:t>
            </w:r>
            <w:proofErr w:type="gramEnd"/>
            <w:r w:rsidRPr="00773AD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 для подготовки к ОГЭ по биологии »</w:t>
            </w:r>
          </w:p>
          <w:p w:rsidR="00924141" w:rsidRPr="00773AD4" w:rsidRDefault="00924141" w:rsidP="008F1CF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0" w:type="dxa"/>
            <w:gridSpan w:val="2"/>
          </w:tcPr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лабораторного оборудования</w:t>
            </w:r>
          </w:p>
        </w:tc>
        <w:tc>
          <w:tcPr>
            <w:tcW w:w="1470" w:type="dxa"/>
          </w:tcPr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r w:rsidR="00FC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F1CF4" w:rsidRPr="00773AD4" w:rsidRDefault="00FC6029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F1CF4"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 предметники</w:t>
            </w:r>
          </w:p>
        </w:tc>
        <w:tc>
          <w:tcPr>
            <w:tcW w:w="1193" w:type="dxa"/>
          </w:tcPr>
          <w:p w:rsidR="008F1CF4" w:rsidRPr="00773AD4" w:rsidRDefault="00A1274A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Аперель</w:t>
            </w:r>
            <w:r w:rsidR="008F1CF4"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F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F1CF4" w:rsidRPr="00773AD4" w:rsidRDefault="008F1CF4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Лапшина В.В., учитель биологии</w:t>
            </w:r>
          </w:p>
        </w:tc>
      </w:tr>
      <w:tr w:rsidR="008F1CF4" w:rsidTr="008A7BEB">
        <w:tc>
          <w:tcPr>
            <w:tcW w:w="538" w:type="dxa"/>
          </w:tcPr>
          <w:p w:rsidR="00924141" w:rsidRDefault="00924141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  <w:p w:rsidR="008F1CF4" w:rsidRPr="0045068A" w:rsidRDefault="008F1CF4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8F1CF4" w:rsidRPr="00773AD4" w:rsidRDefault="008F1CF4" w:rsidP="008F1CF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773AD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«Применение экспериментально-практической деятельности при работе с химическими веществами»</w:t>
            </w:r>
          </w:p>
        </w:tc>
        <w:tc>
          <w:tcPr>
            <w:tcW w:w="2440" w:type="dxa"/>
            <w:gridSpan w:val="2"/>
          </w:tcPr>
          <w:p w:rsidR="008F1CF4" w:rsidRPr="00773AD4" w:rsidRDefault="008F1CF4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лабораторного оборудования</w:t>
            </w:r>
          </w:p>
        </w:tc>
        <w:tc>
          <w:tcPr>
            <w:tcW w:w="1470" w:type="dxa"/>
          </w:tcPr>
          <w:p w:rsidR="00FC6029" w:rsidRPr="00773AD4" w:rsidRDefault="00FC6029" w:rsidP="00FC602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F1CF4" w:rsidRPr="00773AD4" w:rsidRDefault="00FC6029" w:rsidP="00FC602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 предметники</w:t>
            </w:r>
          </w:p>
        </w:tc>
        <w:tc>
          <w:tcPr>
            <w:tcW w:w="1193" w:type="dxa"/>
          </w:tcPr>
          <w:p w:rsidR="00A1274A" w:rsidRDefault="00A1274A" w:rsidP="008F1CF4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F1CF4" w:rsidRPr="00773AD4" w:rsidRDefault="008F1CF4" w:rsidP="00A1274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1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F1CF4" w:rsidRPr="00773AD4" w:rsidRDefault="008F1CF4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proofErr w:type="spellStart"/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Шлыкова</w:t>
            </w:r>
            <w:proofErr w:type="spellEnd"/>
            <w:r w:rsidRPr="00773AD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Н.И., учитель химии.</w:t>
            </w:r>
          </w:p>
        </w:tc>
      </w:tr>
      <w:tr w:rsidR="008F1CF4" w:rsidTr="008619C1">
        <w:tc>
          <w:tcPr>
            <w:tcW w:w="538" w:type="dxa"/>
          </w:tcPr>
          <w:p w:rsidR="008F1CF4" w:rsidRDefault="008F1CF4" w:rsidP="008F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F4" w:rsidRPr="00773AD4" w:rsidRDefault="008F1CF4" w:rsidP="008F1CF4">
            <w:pPr>
              <w:pStyle w:val="TableParagraph"/>
              <w:ind w:right="101"/>
              <w:rPr>
                <w:sz w:val="24"/>
                <w:szCs w:val="24"/>
              </w:rPr>
            </w:pPr>
            <w:r w:rsidRPr="00773AD4">
              <w:rPr>
                <w:sz w:val="24"/>
                <w:szCs w:val="24"/>
              </w:rPr>
              <w:t>Мастер-классы педагогов дополнительного образования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F4" w:rsidRPr="00773AD4" w:rsidRDefault="008F1CF4" w:rsidP="00BE1B71">
            <w:pPr>
              <w:pStyle w:val="TableParagraph"/>
              <w:ind w:left="108" w:right="445"/>
              <w:rPr>
                <w:sz w:val="24"/>
                <w:szCs w:val="24"/>
              </w:rPr>
            </w:pPr>
            <w:r w:rsidRPr="00773AD4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773AD4">
              <w:rPr>
                <w:sz w:val="24"/>
                <w:szCs w:val="24"/>
              </w:rPr>
              <w:t>представлений</w:t>
            </w:r>
            <w:r w:rsidRPr="00773AD4">
              <w:rPr>
                <w:spacing w:val="-15"/>
                <w:sz w:val="24"/>
                <w:szCs w:val="24"/>
              </w:rPr>
              <w:t xml:space="preserve"> </w:t>
            </w:r>
            <w:r w:rsidRPr="00773AD4">
              <w:rPr>
                <w:sz w:val="24"/>
                <w:szCs w:val="24"/>
              </w:rPr>
              <w:t xml:space="preserve">о методах работы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F4" w:rsidRPr="00773AD4" w:rsidRDefault="008F1CF4" w:rsidP="008F1CF4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773AD4">
              <w:rPr>
                <w:spacing w:val="-2"/>
                <w:sz w:val="24"/>
                <w:szCs w:val="24"/>
              </w:rPr>
              <w:t>педагоги</w:t>
            </w:r>
          </w:p>
        </w:tc>
        <w:tc>
          <w:tcPr>
            <w:tcW w:w="1193" w:type="dxa"/>
          </w:tcPr>
          <w:p w:rsidR="008F1CF4" w:rsidRPr="00773AD4" w:rsidRDefault="008F1CF4" w:rsidP="00E455D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</w:t>
            </w:r>
            <w:r w:rsidR="00E4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F1CF4" w:rsidRPr="00773AD4" w:rsidRDefault="008F1CF4" w:rsidP="008F1CF4">
            <w:pPr>
              <w:pStyle w:val="TableParagraph"/>
              <w:ind w:left="0"/>
              <w:rPr>
                <w:sz w:val="24"/>
                <w:szCs w:val="24"/>
              </w:rPr>
            </w:pPr>
            <w:r w:rsidRPr="00773AD4">
              <w:rPr>
                <w:spacing w:val="-2"/>
                <w:sz w:val="24"/>
                <w:szCs w:val="24"/>
              </w:rPr>
              <w:t>Педагоги центра</w:t>
            </w:r>
          </w:p>
          <w:p w:rsidR="008F1CF4" w:rsidRPr="00773AD4" w:rsidRDefault="008F1CF4" w:rsidP="008F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</w:tr>
      <w:tr w:rsidR="007A45B9" w:rsidTr="008619C1">
        <w:tc>
          <w:tcPr>
            <w:tcW w:w="538" w:type="dxa"/>
          </w:tcPr>
          <w:p w:rsidR="007A45B9" w:rsidRDefault="007A45B9" w:rsidP="007A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B9" w:rsidRPr="007A45B9" w:rsidRDefault="007A45B9" w:rsidP="007A45B9">
            <w:pPr>
              <w:spacing w:after="23"/>
              <w:ind w:left="5"/>
              <w:rPr>
                <w:color w:val="000000"/>
              </w:rPr>
            </w:pPr>
            <w:r w:rsidRPr="007A45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Гагаринский урок </w:t>
            </w:r>
          </w:p>
          <w:p w:rsidR="007A45B9" w:rsidRPr="00773AD4" w:rsidRDefault="007A45B9" w:rsidP="007A45B9">
            <w:pPr>
              <w:pStyle w:val="TableParagraph"/>
              <w:ind w:right="101"/>
              <w:rPr>
                <w:sz w:val="24"/>
                <w:szCs w:val="24"/>
              </w:rPr>
            </w:pPr>
            <w:r w:rsidRPr="007A45B9">
              <w:rPr>
                <w:color w:val="000000"/>
                <w:sz w:val="24"/>
                <w:lang w:eastAsia="ru-RU"/>
              </w:rPr>
              <w:t>«Космос – это мы»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B9" w:rsidRPr="00773AD4" w:rsidRDefault="007A45B9" w:rsidP="007A45B9">
            <w:pPr>
              <w:pStyle w:val="TableParagraph"/>
              <w:ind w:left="108" w:right="445"/>
              <w:rPr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B9" w:rsidRDefault="007A45B9" w:rsidP="007A45B9">
            <w:pPr>
              <w:spacing w:after="0"/>
            </w:pPr>
            <w:r w:rsidRPr="0077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1-11 классов</w:t>
            </w:r>
          </w:p>
        </w:tc>
        <w:tc>
          <w:tcPr>
            <w:tcW w:w="1193" w:type="dxa"/>
          </w:tcPr>
          <w:p w:rsidR="007A45B9" w:rsidRDefault="007A45B9" w:rsidP="00E455D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</w:t>
            </w:r>
            <w:r w:rsidR="00E4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7A45B9" w:rsidRPr="00B23EA7" w:rsidRDefault="007A45B9" w:rsidP="007A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7A45B9" w:rsidRPr="00773AD4" w:rsidRDefault="007A45B9" w:rsidP="007A45B9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773AD4"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7A45B9" w:rsidTr="008619C1">
        <w:tc>
          <w:tcPr>
            <w:tcW w:w="538" w:type="dxa"/>
          </w:tcPr>
          <w:p w:rsidR="007A45B9" w:rsidRDefault="007A45B9" w:rsidP="007A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B9" w:rsidRPr="006A78C3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Победы:</w:t>
            </w:r>
          </w:p>
          <w:p w:rsidR="007A45B9" w:rsidRPr="006A78C3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-уроки мужества</w:t>
            </w:r>
          </w:p>
          <w:p w:rsidR="007A45B9" w:rsidRPr="006A78C3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-акции </w:t>
            </w:r>
          </w:p>
          <w:p w:rsidR="007A45B9" w:rsidRPr="00773AD4" w:rsidRDefault="007A45B9" w:rsidP="007A45B9">
            <w:pPr>
              <w:pStyle w:val="TableParagraph"/>
              <w:ind w:left="0" w:right="101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B9" w:rsidRPr="006A78C3" w:rsidRDefault="007A45B9" w:rsidP="007A4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8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Классные часы</w:t>
            </w:r>
          </w:p>
          <w:p w:rsidR="007A45B9" w:rsidRPr="00773AD4" w:rsidRDefault="007A45B9" w:rsidP="007A45B9">
            <w:pPr>
              <w:pStyle w:val="TableParagraph"/>
              <w:ind w:left="108" w:right="445"/>
              <w:rPr>
                <w:spacing w:val="-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B9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  <w:p w:rsidR="007A45B9" w:rsidRPr="00773AD4" w:rsidRDefault="007A45B9" w:rsidP="007A45B9">
            <w:pPr>
              <w:pStyle w:val="TableParagraph"/>
              <w:spacing w:line="262" w:lineRule="exact"/>
              <w:ind w:left="108"/>
              <w:rPr>
                <w:spacing w:val="-2"/>
                <w:sz w:val="24"/>
                <w:szCs w:val="24"/>
              </w:rPr>
            </w:pPr>
            <w:r w:rsidRPr="00773AD4">
              <w:rPr>
                <w:color w:val="000000"/>
                <w:sz w:val="24"/>
                <w:szCs w:val="24"/>
              </w:rPr>
              <w:t>5 – 11 классов</w:t>
            </w:r>
          </w:p>
        </w:tc>
        <w:tc>
          <w:tcPr>
            <w:tcW w:w="1193" w:type="dxa"/>
          </w:tcPr>
          <w:p w:rsidR="007A45B9" w:rsidRDefault="007A45B9" w:rsidP="00E455DA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</w:t>
            </w:r>
            <w:r w:rsidR="00E45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7A45B9" w:rsidRPr="007538A6" w:rsidRDefault="007A45B9" w:rsidP="007A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38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Центра</w:t>
            </w:r>
            <w:proofErr w:type="gramEnd"/>
          </w:p>
          <w:p w:rsidR="007A45B9" w:rsidRPr="007538A6" w:rsidRDefault="007A45B9" w:rsidP="007A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A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A45B9" w:rsidRPr="007538A6" w:rsidRDefault="007A45B9" w:rsidP="007A45B9">
            <w:pPr>
              <w:pStyle w:val="TableParagraph"/>
              <w:ind w:left="0"/>
              <w:rPr>
                <w:sz w:val="24"/>
                <w:szCs w:val="24"/>
              </w:rPr>
            </w:pPr>
            <w:r w:rsidRPr="00773AD4">
              <w:rPr>
                <w:spacing w:val="-2"/>
                <w:sz w:val="24"/>
                <w:szCs w:val="24"/>
              </w:rPr>
              <w:t>Педагоги центра</w:t>
            </w:r>
          </w:p>
        </w:tc>
      </w:tr>
      <w:tr w:rsidR="007A45B9" w:rsidTr="00C205FE">
        <w:tc>
          <w:tcPr>
            <w:tcW w:w="9747" w:type="dxa"/>
            <w:gridSpan w:val="7"/>
          </w:tcPr>
          <w:p w:rsidR="007A45B9" w:rsidRPr="005700B8" w:rsidRDefault="007A45B9" w:rsidP="007A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19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Внеурочные мероприятия</w:t>
            </w:r>
          </w:p>
        </w:tc>
      </w:tr>
      <w:tr w:rsidR="007A45B9" w:rsidTr="008A7BEB">
        <w:tc>
          <w:tcPr>
            <w:tcW w:w="538" w:type="dxa"/>
          </w:tcPr>
          <w:p w:rsidR="007A45B9" w:rsidRDefault="00431C62" w:rsidP="007A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</w:tcPr>
          <w:p w:rsidR="007A45B9" w:rsidRPr="002528EF" w:rsidRDefault="002528EF" w:rsidP="002528EF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  <w:r w:rsidRPr="0025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летнего оздоровительного лагеря «Родничок»</w:t>
            </w:r>
          </w:p>
        </w:tc>
        <w:tc>
          <w:tcPr>
            <w:tcW w:w="2299" w:type="dxa"/>
          </w:tcPr>
          <w:p w:rsidR="007A45B9" w:rsidRPr="003B66DE" w:rsidRDefault="007A45B9" w:rsidP="007A45B9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</w:p>
        </w:tc>
        <w:tc>
          <w:tcPr>
            <w:tcW w:w="1470" w:type="dxa"/>
          </w:tcPr>
          <w:p w:rsidR="007A45B9" w:rsidRPr="003B66DE" w:rsidRDefault="007A45B9" w:rsidP="007A45B9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Учащиеся, педагоги</w:t>
            </w:r>
          </w:p>
        </w:tc>
        <w:tc>
          <w:tcPr>
            <w:tcW w:w="1193" w:type="dxa"/>
          </w:tcPr>
          <w:p w:rsidR="007A45B9" w:rsidRPr="003B66DE" w:rsidRDefault="002528EF" w:rsidP="002528EF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Июнь-июль </w:t>
            </w:r>
            <w:r w:rsidR="007A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7A45B9"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A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42" w:type="dxa"/>
          </w:tcPr>
          <w:p w:rsidR="007A45B9" w:rsidRDefault="007A45B9" w:rsidP="007A45B9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 </w:t>
            </w:r>
            <w:r w:rsidRPr="00074861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</w:t>
            </w:r>
            <w:r w:rsidR="002528EF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воспитатели, начальник лагеря</w:t>
            </w:r>
          </w:p>
        </w:tc>
      </w:tr>
      <w:tr w:rsidR="007A45B9" w:rsidTr="008A7BEB">
        <w:tc>
          <w:tcPr>
            <w:tcW w:w="538" w:type="dxa"/>
          </w:tcPr>
          <w:p w:rsidR="007A45B9" w:rsidRDefault="00431C62" w:rsidP="007A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2"/>
          </w:tcPr>
          <w:p w:rsidR="007A45B9" w:rsidRPr="006A78C3" w:rsidRDefault="007A45B9" w:rsidP="007A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«</w:t>
            </w:r>
            <w:r w:rsidRPr="006A78C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красоты».</w:t>
            </w:r>
          </w:p>
          <w:p w:rsidR="007A45B9" w:rsidRPr="003B66DE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7A45B9" w:rsidRPr="003B66DE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7A45B9" w:rsidRPr="003B66DE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8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родители, педагоги, жители села</w:t>
            </w:r>
          </w:p>
        </w:tc>
        <w:tc>
          <w:tcPr>
            <w:tcW w:w="1193" w:type="dxa"/>
          </w:tcPr>
          <w:p w:rsidR="007A45B9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A45B9" w:rsidRDefault="007A45B9" w:rsidP="002528E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5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7A45B9" w:rsidRDefault="007A45B9" w:rsidP="007A45B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дополнительного образования , Кузнецова О.В.</w:t>
            </w:r>
          </w:p>
        </w:tc>
      </w:tr>
      <w:tr w:rsidR="00BE1B71" w:rsidTr="008A7BEB">
        <w:tc>
          <w:tcPr>
            <w:tcW w:w="538" w:type="dxa"/>
          </w:tcPr>
          <w:p w:rsidR="00BE1B71" w:rsidRDefault="00BE1B71" w:rsidP="00BE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3</w:t>
            </w:r>
          </w:p>
        </w:tc>
        <w:tc>
          <w:tcPr>
            <w:tcW w:w="2405" w:type="dxa"/>
            <w:gridSpan w:val="2"/>
          </w:tcPr>
          <w:p w:rsidR="00BE1B71" w:rsidRPr="008A7BEB" w:rsidRDefault="00BE1B71" w:rsidP="00BE1B71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D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«Мастерская Деда Мороза»</w:t>
            </w:r>
          </w:p>
        </w:tc>
        <w:tc>
          <w:tcPr>
            <w:tcW w:w="2299" w:type="dxa"/>
          </w:tcPr>
          <w:p w:rsidR="00BE1B71" w:rsidRPr="008A7BEB" w:rsidRDefault="00BE1B71" w:rsidP="00BE1B71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D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70" w:type="dxa"/>
          </w:tcPr>
          <w:p w:rsidR="00BE1B71" w:rsidRPr="008A7BEB" w:rsidRDefault="00BE1B71" w:rsidP="00BE1B71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1-11 классов</w:t>
            </w:r>
          </w:p>
        </w:tc>
        <w:tc>
          <w:tcPr>
            <w:tcW w:w="1193" w:type="dxa"/>
          </w:tcPr>
          <w:p w:rsidR="00BE1B71" w:rsidRPr="008A7BEB" w:rsidRDefault="00BE1B71" w:rsidP="002528E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</w:t>
            </w:r>
            <w:r w:rsidR="0025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BE1B71" w:rsidRPr="00B23EA7" w:rsidRDefault="00BE1B71" w:rsidP="00B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BE1B71" w:rsidRDefault="00BE1B71" w:rsidP="00B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организатор, классные руководители</w:t>
            </w:r>
          </w:p>
          <w:p w:rsidR="00BE1B71" w:rsidRDefault="00BE1B71" w:rsidP="00B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BE1B71" w:rsidRPr="007A45B9" w:rsidRDefault="00BE1B71" w:rsidP="00B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Центра.</w:t>
            </w:r>
          </w:p>
        </w:tc>
      </w:tr>
      <w:tr w:rsidR="007A45B9" w:rsidTr="008A7BEB">
        <w:tc>
          <w:tcPr>
            <w:tcW w:w="538" w:type="dxa"/>
          </w:tcPr>
          <w:p w:rsidR="007A45B9" w:rsidRDefault="00BE1B71" w:rsidP="007A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5" w:type="dxa"/>
            <w:gridSpan w:val="2"/>
          </w:tcPr>
          <w:p w:rsidR="007A45B9" w:rsidRPr="008A7BEB" w:rsidRDefault="007A45B9" w:rsidP="007A45B9">
            <w:pPr>
              <w:rPr>
                <w:rStyle w:val="a6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8A7BEB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День российской науки</w:t>
            </w:r>
          </w:p>
          <w:p w:rsidR="007A45B9" w:rsidRPr="008A7BEB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7A45B9" w:rsidRPr="008A7BEB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современном оборудовании</w:t>
            </w:r>
          </w:p>
        </w:tc>
        <w:tc>
          <w:tcPr>
            <w:tcW w:w="1470" w:type="dxa"/>
          </w:tcPr>
          <w:p w:rsidR="007A45B9" w:rsidRPr="003B66DE" w:rsidRDefault="007A45B9" w:rsidP="007A45B9">
            <w:pPr>
              <w:spacing w:after="0" w:line="184" w:lineRule="atLeast"/>
              <w:rPr>
                <w:rFonts w:ascii="Helvetica" w:eastAsia="Times New Roman" w:hAnsi="Helvetica" w:cs="Helvetica"/>
                <w:color w:val="1C1C1C"/>
                <w:sz w:val="24"/>
                <w:szCs w:val="24"/>
              </w:rPr>
            </w:pP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Учащиеся, педагоги</w:t>
            </w:r>
          </w:p>
        </w:tc>
        <w:tc>
          <w:tcPr>
            <w:tcW w:w="1193" w:type="dxa"/>
          </w:tcPr>
          <w:p w:rsidR="007A45B9" w:rsidRPr="008A7BEB" w:rsidRDefault="007A45B9" w:rsidP="002528E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Февраль202</w:t>
            </w:r>
            <w:r w:rsidR="0025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E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42" w:type="dxa"/>
          </w:tcPr>
          <w:p w:rsidR="007A45B9" w:rsidRPr="008A7BEB" w:rsidRDefault="007A45B9" w:rsidP="007A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7A45B9" w:rsidTr="008A7BEB">
        <w:tc>
          <w:tcPr>
            <w:tcW w:w="538" w:type="dxa"/>
          </w:tcPr>
          <w:p w:rsidR="007A45B9" w:rsidRDefault="004114BE" w:rsidP="007A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5</w:t>
            </w:r>
          </w:p>
        </w:tc>
        <w:tc>
          <w:tcPr>
            <w:tcW w:w="2405" w:type="dxa"/>
            <w:gridSpan w:val="2"/>
          </w:tcPr>
          <w:p w:rsidR="007A45B9" w:rsidRPr="008A7BEB" w:rsidRDefault="007A45B9" w:rsidP="007A45B9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A78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Всероссийский детский экологический форум «Зелёная планета»</w:t>
            </w:r>
          </w:p>
        </w:tc>
        <w:tc>
          <w:tcPr>
            <w:tcW w:w="2299" w:type="dxa"/>
          </w:tcPr>
          <w:p w:rsidR="007A45B9" w:rsidRPr="008A7BEB" w:rsidRDefault="007A45B9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7A45B9" w:rsidRPr="003B66DE" w:rsidRDefault="00BE1B71" w:rsidP="007A45B9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1-11 классов</w:t>
            </w:r>
          </w:p>
        </w:tc>
        <w:tc>
          <w:tcPr>
            <w:tcW w:w="1193" w:type="dxa"/>
          </w:tcPr>
          <w:p w:rsidR="007A45B9" w:rsidRPr="00BE1B71" w:rsidRDefault="00BE1B71" w:rsidP="002528EF">
            <w:pPr>
              <w:spacing w:after="0" w:line="1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</w:t>
            </w:r>
            <w:r w:rsidR="002528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E1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42" w:type="dxa"/>
          </w:tcPr>
          <w:p w:rsidR="00BE1B71" w:rsidRPr="00BE1B71" w:rsidRDefault="00BE1B71" w:rsidP="00BE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7A45B9" w:rsidRDefault="00BE1B71" w:rsidP="00BE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E1B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организатор, классные руководители</w:t>
            </w:r>
          </w:p>
        </w:tc>
      </w:tr>
    </w:tbl>
    <w:p w:rsidR="004953D5" w:rsidRDefault="004953D5"/>
    <w:sectPr w:rsidR="004953D5" w:rsidSect="00C72B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6DE"/>
    <w:rsid w:val="00060A50"/>
    <w:rsid w:val="00074861"/>
    <w:rsid w:val="00085D51"/>
    <w:rsid w:val="000C4775"/>
    <w:rsid w:val="0013289F"/>
    <w:rsid w:val="00134FE5"/>
    <w:rsid w:val="00137B32"/>
    <w:rsid w:val="00155E50"/>
    <w:rsid w:val="00194C94"/>
    <w:rsid w:val="002528EF"/>
    <w:rsid w:val="00260327"/>
    <w:rsid w:val="002E60A4"/>
    <w:rsid w:val="003B66DE"/>
    <w:rsid w:val="003F457C"/>
    <w:rsid w:val="00405CA9"/>
    <w:rsid w:val="004114BE"/>
    <w:rsid w:val="00416CF5"/>
    <w:rsid w:val="00431C62"/>
    <w:rsid w:val="0045068A"/>
    <w:rsid w:val="004953D5"/>
    <w:rsid w:val="004B1CEB"/>
    <w:rsid w:val="00553A85"/>
    <w:rsid w:val="005700B8"/>
    <w:rsid w:val="006023C6"/>
    <w:rsid w:val="006674CF"/>
    <w:rsid w:val="0067238B"/>
    <w:rsid w:val="006A78C3"/>
    <w:rsid w:val="007538A6"/>
    <w:rsid w:val="00773AD4"/>
    <w:rsid w:val="007810CC"/>
    <w:rsid w:val="007A3CC1"/>
    <w:rsid w:val="007A45B9"/>
    <w:rsid w:val="007E0B72"/>
    <w:rsid w:val="007E584A"/>
    <w:rsid w:val="00806BBB"/>
    <w:rsid w:val="00813CBC"/>
    <w:rsid w:val="00834833"/>
    <w:rsid w:val="00897873"/>
    <w:rsid w:val="008A7BEB"/>
    <w:rsid w:val="008F1CF4"/>
    <w:rsid w:val="008F3FFF"/>
    <w:rsid w:val="00924141"/>
    <w:rsid w:val="00A1274A"/>
    <w:rsid w:val="00A47B82"/>
    <w:rsid w:val="00A81F90"/>
    <w:rsid w:val="00B23EA7"/>
    <w:rsid w:val="00B30E7C"/>
    <w:rsid w:val="00B33010"/>
    <w:rsid w:val="00BA1120"/>
    <w:rsid w:val="00BE1B71"/>
    <w:rsid w:val="00C232EF"/>
    <w:rsid w:val="00C42CDF"/>
    <w:rsid w:val="00C47D99"/>
    <w:rsid w:val="00C64F20"/>
    <w:rsid w:val="00C72288"/>
    <w:rsid w:val="00C72B91"/>
    <w:rsid w:val="00C76BF7"/>
    <w:rsid w:val="00C84D38"/>
    <w:rsid w:val="00CA1659"/>
    <w:rsid w:val="00CC6458"/>
    <w:rsid w:val="00CF4584"/>
    <w:rsid w:val="00CF4D8E"/>
    <w:rsid w:val="00D76682"/>
    <w:rsid w:val="00DB25FC"/>
    <w:rsid w:val="00DC5744"/>
    <w:rsid w:val="00DD5F8C"/>
    <w:rsid w:val="00E455DA"/>
    <w:rsid w:val="00E82145"/>
    <w:rsid w:val="00EA51CC"/>
    <w:rsid w:val="00F275AF"/>
    <w:rsid w:val="00FC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A803"/>
  <w15:docId w15:val="{C217E562-D616-4665-84D4-A665F087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6DE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B66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B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66DE"/>
    <w:rPr>
      <w:b/>
      <w:bCs/>
    </w:rPr>
  </w:style>
  <w:style w:type="paragraph" w:styleId="a5">
    <w:name w:val="Normal (Web)"/>
    <w:basedOn w:val="a"/>
    <w:uiPriority w:val="99"/>
    <w:unhideWhenUsed/>
    <w:rsid w:val="003B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76BF7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23EA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B23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141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05CA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25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47</cp:revision>
  <cp:lastPrinted>2023-08-30T09:41:00Z</cp:lastPrinted>
  <dcterms:created xsi:type="dcterms:W3CDTF">2021-11-13T14:09:00Z</dcterms:created>
  <dcterms:modified xsi:type="dcterms:W3CDTF">2023-08-30T10:45:00Z</dcterms:modified>
</cp:coreProperties>
</file>